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C15D2" w14:textId="1FB4AC80" w:rsidR="006C486B" w:rsidRDefault="006C486B">
      <w:r>
        <w:t xml:space="preserve">Hla </w:t>
      </w:r>
      <w:proofErr w:type="spellStart"/>
      <w:r>
        <w:t>Myint</w:t>
      </w:r>
      <w:proofErr w:type="spellEnd"/>
      <w:r>
        <w:t xml:space="preserve"> </w:t>
      </w:r>
      <w:proofErr w:type="spellStart"/>
      <w:r>
        <w:t>Myat</w:t>
      </w:r>
      <w:proofErr w:type="spellEnd"/>
      <w:r>
        <w:t xml:space="preserve"> / 185923216 </w:t>
      </w:r>
    </w:p>
    <w:p w14:paraId="6A20E57D" w14:textId="77777777" w:rsidR="006C486B" w:rsidRDefault="006C486B"/>
    <w:p w14:paraId="1EE86789" w14:textId="77777777" w:rsidR="006C486B" w:rsidRDefault="006C486B"/>
    <w:p w14:paraId="179C62FB" w14:textId="77777777" w:rsidR="006C486B" w:rsidRDefault="006C486B"/>
    <w:p w14:paraId="6760E7D9" w14:textId="54D8AE1D" w:rsidR="007C5F8B" w:rsidRDefault="00540B02">
      <w:r>
        <w:t xml:space="preserve">Class Diagram </w:t>
      </w:r>
    </w:p>
    <w:p w14:paraId="15D24E60" w14:textId="77777777" w:rsidR="00540B02" w:rsidRDefault="00540B02" w:rsidP="00540B02"/>
    <w:p w14:paraId="75F5440F" w14:textId="215A4083" w:rsidR="006C486B" w:rsidRDefault="00D2426E" w:rsidP="00540B02">
      <w:r w:rsidRPr="00D2426E">
        <w:drawing>
          <wp:inline distT="0" distB="0" distL="0" distR="0" wp14:anchorId="1E69A268" wp14:editId="558827D4">
            <wp:extent cx="4991100" cy="4724400"/>
            <wp:effectExtent l="0" t="0" r="0" b="0"/>
            <wp:docPr id="178085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509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27C2" w14:textId="77777777" w:rsidR="006C486B" w:rsidRDefault="006C486B" w:rsidP="00540B02"/>
    <w:p w14:paraId="274EFE4F" w14:textId="77777777" w:rsidR="006C486B" w:rsidRDefault="006C486B" w:rsidP="00540B02"/>
    <w:p w14:paraId="4BA5963F" w14:textId="77777777" w:rsidR="006C486B" w:rsidRDefault="006C486B" w:rsidP="00540B02"/>
    <w:p w14:paraId="51AAA5F9" w14:textId="77777777" w:rsidR="006C486B" w:rsidRDefault="006C486B" w:rsidP="00540B02"/>
    <w:p w14:paraId="24402572" w14:textId="77777777" w:rsidR="006C486B" w:rsidRDefault="006C486B" w:rsidP="00540B02"/>
    <w:p w14:paraId="52DC5242" w14:textId="77777777" w:rsidR="006C486B" w:rsidRDefault="006C486B" w:rsidP="00540B02"/>
    <w:p w14:paraId="3AA6B035" w14:textId="77777777" w:rsidR="006C486B" w:rsidRDefault="006C486B" w:rsidP="00540B02"/>
    <w:p w14:paraId="7317CA54" w14:textId="77777777" w:rsidR="006C486B" w:rsidRDefault="006C486B" w:rsidP="00540B02"/>
    <w:p w14:paraId="63E09881" w14:textId="77777777" w:rsidR="006C486B" w:rsidRDefault="006C486B" w:rsidP="00540B02"/>
    <w:p w14:paraId="64076D59" w14:textId="77777777" w:rsidR="006C486B" w:rsidRDefault="006C486B" w:rsidP="00540B02"/>
    <w:p w14:paraId="32ECC1A7" w14:textId="77777777" w:rsidR="006C486B" w:rsidRDefault="006C486B" w:rsidP="00540B02"/>
    <w:p w14:paraId="5A3E9005" w14:textId="77777777" w:rsidR="006C486B" w:rsidRDefault="006C486B" w:rsidP="00540B02"/>
    <w:p w14:paraId="732F762D" w14:textId="77777777" w:rsidR="006C486B" w:rsidRDefault="006C486B" w:rsidP="00540B02"/>
    <w:p w14:paraId="11EA5EDC" w14:textId="7698489F" w:rsidR="00540B02" w:rsidRDefault="00540B02" w:rsidP="00540B02">
      <w:r>
        <w:t xml:space="preserve">Sequence Diagrams </w:t>
      </w:r>
    </w:p>
    <w:p w14:paraId="01F6B8CE" w14:textId="77777777" w:rsidR="008545BF" w:rsidRDefault="008545BF" w:rsidP="00540B02"/>
    <w:p w14:paraId="095CD803" w14:textId="77777777" w:rsidR="008545BF" w:rsidRDefault="008545BF" w:rsidP="008545BF">
      <w:r>
        <w:rPr>
          <w:i/>
          <w:iCs/>
          <w:lang w:val="en-US"/>
        </w:rPr>
        <w:t>Scenario 1: Generate Employee List</w:t>
      </w:r>
    </w:p>
    <w:p w14:paraId="3141089E" w14:textId="77777777" w:rsidR="00540B02" w:rsidRDefault="00540B02" w:rsidP="00540B02"/>
    <w:p w14:paraId="081A82D5" w14:textId="77DF23E4" w:rsidR="00540B02" w:rsidRDefault="008545BF" w:rsidP="00540B02">
      <w:r w:rsidRPr="008545BF">
        <w:drawing>
          <wp:inline distT="0" distB="0" distL="0" distR="0" wp14:anchorId="4670E241" wp14:editId="12212AD5">
            <wp:extent cx="4635500" cy="2819400"/>
            <wp:effectExtent l="0" t="0" r="0" b="0"/>
            <wp:docPr id="733527386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27386" name="Picture 1" descr="A diagram of a workflow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2729" w14:textId="77777777" w:rsidR="006C486B" w:rsidRDefault="006C486B" w:rsidP="00540B02"/>
    <w:p w14:paraId="2A52EE08" w14:textId="77777777" w:rsidR="00457071" w:rsidRDefault="00457071" w:rsidP="00540B02"/>
    <w:p w14:paraId="0A7D1AF8" w14:textId="77777777" w:rsidR="00457071" w:rsidRDefault="00457071" w:rsidP="00540B02"/>
    <w:p w14:paraId="62A17863" w14:textId="77777777" w:rsidR="00457071" w:rsidRDefault="00457071" w:rsidP="00540B02"/>
    <w:p w14:paraId="43E5FE35" w14:textId="77777777" w:rsidR="00457071" w:rsidRDefault="00457071" w:rsidP="00540B02"/>
    <w:p w14:paraId="264212BD" w14:textId="77777777" w:rsidR="00457071" w:rsidRDefault="00457071" w:rsidP="00540B02"/>
    <w:p w14:paraId="4FB9985E" w14:textId="77777777" w:rsidR="00457071" w:rsidRDefault="00457071" w:rsidP="00540B02"/>
    <w:p w14:paraId="7B48D0DA" w14:textId="77777777" w:rsidR="00457071" w:rsidRDefault="00457071" w:rsidP="00540B02"/>
    <w:p w14:paraId="7F7A4DAD" w14:textId="77777777" w:rsidR="00457071" w:rsidRDefault="00457071" w:rsidP="00540B02"/>
    <w:p w14:paraId="16821867" w14:textId="77777777" w:rsidR="00457071" w:rsidRDefault="00457071" w:rsidP="00540B02"/>
    <w:p w14:paraId="4397DA9C" w14:textId="77777777" w:rsidR="00457071" w:rsidRDefault="00457071" w:rsidP="00540B02"/>
    <w:p w14:paraId="2D1D033C" w14:textId="77777777" w:rsidR="00457071" w:rsidRDefault="00457071" w:rsidP="00540B02"/>
    <w:p w14:paraId="43F9D504" w14:textId="77777777" w:rsidR="00457071" w:rsidRDefault="00457071" w:rsidP="00540B02"/>
    <w:p w14:paraId="2B02EC95" w14:textId="77777777" w:rsidR="00457071" w:rsidRDefault="00457071" w:rsidP="00540B02"/>
    <w:p w14:paraId="2F995300" w14:textId="77777777" w:rsidR="00457071" w:rsidRDefault="00457071" w:rsidP="00540B02"/>
    <w:p w14:paraId="567D60DA" w14:textId="77777777" w:rsidR="00457071" w:rsidRDefault="00457071" w:rsidP="00540B02"/>
    <w:p w14:paraId="57F5D5CA" w14:textId="77777777" w:rsidR="00457071" w:rsidRDefault="00457071" w:rsidP="00540B02"/>
    <w:p w14:paraId="5B56A897" w14:textId="77777777" w:rsidR="00457071" w:rsidRDefault="00457071" w:rsidP="00540B02"/>
    <w:p w14:paraId="476633BD" w14:textId="77777777" w:rsidR="00457071" w:rsidRDefault="00457071" w:rsidP="00540B02"/>
    <w:p w14:paraId="23238276" w14:textId="77777777" w:rsidR="00457071" w:rsidRDefault="00457071" w:rsidP="00540B02"/>
    <w:p w14:paraId="474DA251" w14:textId="77777777" w:rsidR="00457071" w:rsidRDefault="00457071" w:rsidP="00540B02"/>
    <w:p w14:paraId="5349FD3F" w14:textId="77777777" w:rsidR="00457071" w:rsidRDefault="00457071" w:rsidP="00540B02"/>
    <w:p w14:paraId="086EE022" w14:textId="77777777" w:rsidR="00457071" w:rsidRDefault="00457071" w:rsidP="00540B02"/>
    <w:p w14:paraId="324F71DE" w14:textId="77777777" w:rsidR="00457071" w:rsidRDefault="00457071" w:rsidP="00540B02"/>
    <w:p w14:paraId="44B77EE8" w14:textId="77777777" w:rsidR="00457071" w:rsidRDefault="00457071" w:rsidP="00540B02"/>
    <w:p w14:paraId="7C179D5A" w14:textId="77777777" w:rsidR="00457071" w:rsidRDefault="00457071" w:rsidP="00540B02"/>
    <w:p w14:paraId="299859FC" w14:textId="77777777" w:rsidR="006C486B" w:rsidRDefault="006C486B" w:rsidP="006C486B">
      <w:r>
        <w:rPr>
          <w:i/>
          <w:iCs/>
          <w:lang w:val="en-US"/>
        </w:rPr>
        <w:t>Scenario 2: Hire Manager</w:t>
      </w:r>
    </w:p>
    <w:p w14:paraId="2153DED5" w14:textId="77777777" w:rsidR="006C486B" w:rsidRDefault="006C486B" w:rsidP="00540B02"/>
    <w:p w14:paraId="092DF0FE" w14:textId="3517B14C" w:rsidR="006C486B" w:rsidRDefault="00457071" w:rsidP="00540B02">
      <w:r w:rsidRPr="00457071">
        <w:drawing>
          <wp:inline distT="0" distB="0" distL="0" distR="0" wp14:anchorId="68F982F4" wp14:editId="73CE7AAF">
            <wp:extent cx="5943600" cy="7103110"/>
            <wp:effectExtent l="0" t="0" r="0" b="0"/>
            <wp:docPr id="58582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230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4D7F" w14:textId="77777777" w:rsidR="00457071" w:rsidRDefault="00457071" w:rsidP="00540B02"/>
    <w:p w14:paraId="14538710" w14:textId="77777777" w:rsidR="00457071" w:rsidRDefault="00457071" w:rsidP="00457071">
      <w:pPr>
        <w:rPr>
          <w:i/>
          <w:iCs/>
          <w:lang w:val="en-US"/>
        </w:rPr>
      </w:pPr>
    </w:p>
    <w:p w14:paraId="3F5DCA9D" w14:textId="0C32CF9E" w:rsidR="00457071" w:rsidRDefault="00457071" w:rsidP="00457071">
      <w:pPr>
        <w:rPr>
          <w:i/>
          <w:iCs/>
          <w:lang w:val="en-US"/>
        </w:rPr>
      </w:pPr>
      <w:r>
        <w:rPr>
          <w:i/>
          <w:iCs/>
          <w:lang w:val="en-US"/>
        </w:rPr>
        <w:lastRenderedPageBreak/>
        <w:t>Scenario 3: Create a Service Ticket</w:t>
      </w:r>
    </w:p>
    <w:p w14:paraId="0AB74C73" w14:textId="77777777" w:rsidR="00457071" w:rsidRDefault="00457071" w:rsidP="00457071">
      <w:pPr>
        <w:rPr>
          <w:i/>
          <w:iCs/>
          <w:lang w:val="en-US"/>
        </w:rPr>
      </w:pPr>
    </w:p>
    <w:p w14:paraId="579F4C79" w14:textId="77777777" w:rsidR="00457071" w:rsidRDefault="00457071" w:rsidP="00457071">
      <w:pPr>
        <w:rPr>
          <w:i/>
          <w:iCs/>
          <w:lang w:val="en-US"/>
        </w:rPr>
      </w:pPr>
    </w:p>
    <w:p w14:paraId="4CDEDAE1" w14:textId="7D634B3A" w:rsidR="00457071" w:rsidRDefault="009463AC" w:rsidP="00540B02">
      <w:r w:rsidRPr="009463AC">
        <w:drawing>
          <wp:inline distT="0" distB="0" distL="0" distR="0" wp14:anchorId="6549F0DF" wp14:editId="0570AD01">
            <wp:extent cx="5943600" cy="6076950"/>
            <wp:effectExtent l="0" t="0" r="0" b="6350"/>
            <wp:docPr id="56565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560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A339" w14:textId="77777777" w:rsidR="009463AC" w:rsidRDefault="009463AC" w:rsidP="00540B02"/>
    <w:p w14:paraId="03C74304" w14:textId="77777777" w:rsidR="009463AC" w:rsidRDefault="009463AC" w:rsidP="00540B02"/>
    <w:p w14:paraId="79DB8BC2" w14:textId="77777777" w:rsidR="009463AC" w:rsidRDefault="009463AC" w:rsidP="00540B02"/>
    <w:p w14:paraId="2F543ACF" w14:textId="77777777" w:rsidR="009463AC" w:rsidRDefault="009463AC" w:rsidP="00540B02"/>
    <w:p w14:paraId="179C45E2" w14:textId="77777777" w:rsidR="009463AC" w:rsidRDefault="009463AC" w:rsidP="00540B02"/>
    <w:p w14:paraId="4767E2C0" w14:textId="77777777" w:rsidR="009463AC" w:rsidRDefault="009463AC" w:rsidP="00540B02"/>
    <w:p w14:paraId="05AE79E5" w14:textId="77777777" w:rsidR="009463AC" w:rsidRDefault="009463AC" w:rsidP="00540B02"/>
    <w:p w14:paraId="656D14B6" w14:textId="77777777" w:rsidR="009463AC" w:rsidRDefault="009463AC" w:rsidP="00540B02"/>
    <w:p w14:paraId="23641FBD" w14:textId="77777777" w:rsidR="009463AC" w:rsidRDefault="009463AC" w:rsidP="009463AC">
      <w:pPr>
        <w:rPr>
          <w:i/>
          <w:iCs/>
        </w:rPr>
      </w:pPr>
      <w:r>
        <w:rPr>
          <w:i/>
          <w:iCs/>
          <w:lang w:val="en-US"/>
        </w:rPr>
        <w:lastRenderedPageBreak/>
        <w:t xml:space="preserve">Scenario 4: Set up new </w:t>
      </w:r>
      <w:proofErr w:type="gramStart"/>
      <w:r>
        <w:rPr>
          <w:i/>
          <w:iCs/>
          <w:lang w:val="en-US"/>
        </w:rPr>
        <w:t>hotel</w:t>
      </w:r>
      <w:proofErr w:type="gramEnd"/>
    </w:p>
    <w:p w14:paraId="05262FE7" w14:textId="77777777" w:rsidR="009463AC" w:rsidRDefault="009463AC" w:rsidP="00540B02"/>
    <w:p w14:paraId="70666577" w14:textId="7C43858A" w:rsidR="00D2426E" w:rsidRPr="00540B02" w:rsidRDefault="00D2426E" w:rsidP="00540B02">
      <w:r w:rsidRPr="00D2426E">
        <w:drawing>
          <wp:inline distT="0" distB="0" distL="0" distR="0" wp14:anchorId="45670435" wp14:editId="0D40684B">
            <wp:extent cx="4127500" cy="6667500"/>
            <wp:effectExtent l="0" t="0" r="0" b="0"/>
            <wp:docPr id="1462967613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7613" name="Picture 1" descr="A screenshot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26E" w:rsidRPr="00540B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7C7"/>
    <w:rsid w:val="002620D3"/>
    <w:rsid w:val="00316988"/>
    <w:rsid w:val="00457071"/>
    <w:rsid w:val="004E77C7"/>
    <w:rsid w:val="00540B02"/>
    <w:rsid w:val="006C486B"/>
    <w:rsid w:val="007C5F8B"/>
    <w:rsid w:val="008545BF"/>
    <w:rsid w:val="009463AC"/>
    <w:rsid w:val="00990C7D"/>
    <w:rsid w:val="009A2FF5"/>
    <w:rsid w:val="00B33C0B"/>
    <w:rsid w:val="00D2426E"/>
    <w:rsid w:val="00DD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367D6"/>
  <w15:chartTrackingRefBased/>
  <w15:docId w15:val="{62118929-4A4C-9442-B50D-85548BFF0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77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77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77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77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77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77C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77C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77C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77C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77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77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77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77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77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77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77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77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77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77C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77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77C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77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77C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77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77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77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77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77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77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Ishita Verma</dc:creator>
  <cp:keywords/>
  <dc:description/>
  <cp:lastModifiedBy>Ishita Verma</cp:lastModifiedBy>
  <cp:revision>2</cp:revision>
  <dcterms:created xsi:type="dcterms:W3CDTF">2024-05-15T22:57:00Z</dcterms:created>
  <dcterms:modified xsi:type="dcterms:W3CDTF">2024-05-15T22:57:00Z</dcterms:modified>
</cp:coreProperties>
</file>